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809" w:rsidRDefault="00A205BF">
      <w:r>
        <w:rPr>
          <w:b/>
        </w:rPr>
        <w:t>Follow the Drinking Gourd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Name__________________________________</w:t>
      </w:r>
    </w:p>
    <w:p w:rsidR="00A205BF" w:rsidRDefault="00A205B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Date___________________________________</w:t>
      </w:r>
    </w:p>
    <w:p w:rsidR="00A205BF" w:rsidRDefault="00A205BF"/>
    <w:p w:rsidR="00A205BF" w:rsidRDefault="00A205BF">
      <w:r>
        <w:t xml:space="preserve">Use this question sheet during viewing The Underground Railroad video segment.  </w:t>
      </w:r>
      <w:proofErr w:type="gramStart"/>
      <w:r>
        <w:t>Pause</w:t>
      </w:r>
      <w:proofErr w:type="gramEnd"/>
      <w:r>
        <w:t xml:space="preserve"> the video each time you need to write an answer or to think about an answer.  Rewind if you need to watch a segment again.</w:t>
      </w:r>
    </w:p>
    <w:p w:rsidR="00192F73" w:rsidRDefault="00A205BF" w:rsidP="00192F73">
      <w:r>
        <w:t xml:space="preserve"> </w:t>
      </w:r>
    </w:p>
    <w:p w:rsidR="00192F73" w:rsidRDefault="00192F73" w:rsidP="00192F73"/>
    <w:p w:rsidR="00A205BF" w:rsidRDefault="00A205BF" w:rsidP="00A205BF">
      <w:pPr>
        <w:pStyle w:val="ListParagraph"/>
        <w:numPr>
          <w:ilvl w:val="0"/>
          <w:numId w:val="2"/>
        </w:numPr>
        <w:ind w:left="360"/>
      </w:pPr>
      <w:r>
        <w:t>What was the Underground Railroad?</w:t>
      </w:r>
    </w:p>
    <w:p w:rsidR="00A205BF" w:rsidRDefault="00A205BF" w:rsidP="00A205BF">
      <w:pPr>
        <w:ind w:left="360"/>
      </w:pPr>
    </w:p>
    <w:p w:rsidR="00A205BF" w:rsidRDefault="00A205BF" w:rsidP="00A205BF">
      <w:pPr>
        <w:pStyle w:val="ListParagraph"/>
        <w:numPr>
          <w:ilvl w:val="0"/>
          <w:numId w:val="2"/>
        </w:numPr>
        <w:ind w:left="360"/>
      </w:pPr>
      <w:r>
        <w:t xml:space="preserve"> Where were slaves intending to go?</w:t>
      </w:r>
    </w:p>
    <w:p w:rsidR="00192F73" w:rsidRDefault="00192F73" w:rsidP="00192F73">
      <w:pPr>
        <w:pStyle w:val="ListParagraph"/>
      </w:pPr>
    </w:p>
    <w:p w:rsidR="00192F73" w:rsidRDefault="00192F73" w:rsidP="00192F73">
      <w:pPr>
        <w:pStyle w:val="ListParagraph"/>
        <w:ind w:left="360"/>
      </w:pPr>
    </w:p>
    <w:p w:rsidR="00A205BF" w:rsidRDefault="00A205BF" w:rsidP="00A205BF">
      <w:pPr>
        <w:pStyle w:val="ListParagraph"/>
      </w:pPr>
    </w:p>
    <w:p w:rsidR="00A205BF" w:rsidRDefault="00A205BF" w:rsidP="00A205BF">
      <w:pPr>
        <w:pStyle w:val="ListParagraph"/>
        <w:numPr>
          <w:ilvl w:val="0"/>
          <w:numId w:val="2"/>
        </w:numPr>
        <w:spacing w:after="0"/>
        <w:ind w:left="360"/>
      </w:pPr>
      <w:r>
        <w:t xml:space="preserve"> Here are some terms you will hear.  As you hear each write, write down its meaning.</w:t>
      </w:r>
    </w:p>
    <w:p w:rsidR="00A205BF" w:rsidRDefault="00A205BF" w:rsidP="00A205BF">
      <w:pPr>
        <w:spacing w:after="0"/>
        <w:ind w:left="360"/>
      </w:pPr>
      <w:r>
        <w:t>Lines-</w:t>
      </w:r>
    </w:p>
    <w:p w:rsidR="00A205BF" w:rsidRDefault="00A205BF" w:rsidP="00A205BF">
      <w:pPr>
        <w:spacing w:after="0"/>
        <w:ind w:left="360"/>
      </w:pPr>
    </w:p>
    <w:p w:rsidR="00A205BF" w:rsidRDefault="00A205BF" w:rsidP="00A205BF">
      <w:pPr>
        <w:spacing w:after="0"/>
        <w:ind w:left="360"/>
      </w:pPr>
      <w:r>
        <w:t>Stations-</w:t>
      </w:r>
    </w:p>
    <w:p w:rsidR="00A205BF" w:rsidRDefault="00A205BF" w:rsidP="00A205BF">
      <w:pPr>
        <w:spacing w:after="0"/>
        <w:ind w:left="360"/>
      </w:pPr>
    </w:p>
    <w:p w:rsidR="00A205BF" w:rsidRDefault="00A205BF" w:rsidP="00A205BF">
      <w:pPr>
        <w:spacing w:after="0"/>
        <w:ind w:left="360"/>
      </w:pPr>
      <w:r>
        <w:t>Conductors-</w:t>
      </w:r>
    </w:p>
    <w:p w:rsidR="00A205BF" w:rsidRDefault="00A205BF" w:rsidP="00A205BF">
      <w:pPr>
        <w:spacing w:after="0"/>
        <w:ind w:left="360"/>
      </w:pPr>
    </w:p>
    <w:p w:rsidR="00A205BF" w:rsidRDefault="00A205BF" w:rsidP="00A205BF">
      <w:pPr>
        <w:spacing w:after="0"/>
        <w:ind w:left="360"/>
      </w:pPr>
      <w:r>
        <w:t>Passengers/freight</w:t>
      </w:r>
    </w:p>
    <w:p w:rsidR="00A205BF" w:rsidRDefault="00A205BF" w:rsidP="00A205BF">
      <w:pPr>
        <w:spacing w:after="0"/>
        <w:ind w:left="360"/>
      </w:pPr>
    </w:p>
    <w:p w:rsidR="00A205BF" w:rsidRDefault="00A205BF" w:rsidP="00A205BF">
      <w:pPr>
        <w:spacing w:after="0"/>
        <w:ind w:left="360"/>
      </w:pPr>
      <w:r>
        <w:t xml:space="preserve">Station masters-  </w:t>
      </w:r>
    </w:p>
    <w:p w:rsidR="00A205BF" w:rsidRDefault="00A205BF" w:rsidP="00A205BF">
      <w:pPr>
        <w:spacing w:after="0"/>
        <w:ind w:left="360"/>
      </w:pPr>
    </w:p>
    <w:p w:rsidR="00192F73" w:rsidRDefault="00192F73" w:rsidP="00192F73">
      <w:pPr>
        <w:pStyle w:val="ListParagraph"/>
        <w:spacing w:after="0"/>
        <w:ind w:left="360"/>
      </w:pPr>
    </w:p>
    <w:p w:rsidR="00192F73" w:rsidRDefault="00192F73" w:rsidP="00192F73">
      <w:pPr>
        <w:spacing w:after="0"/>
      </w:pPr>
    </w:p>
    <w:p w:rsidR="00A205BF" w:rsidRDefault="00A205BF" w:rsidP="00192F73">
      <w:pPr>
        <w:pStyle w:val="ListParagraph"/>
        <w:numPr>
          <w:ilvl w:val="0"/>
          <w:numId w:val="2"/>
        </w:numPr>
        <w:spacing w:after="0"/>
        <w:ind w:left="360"/>
      </w:pPr>
      <w:r>
        <w:t xml:space="preserve">Describe an escape. </w:t>
      </w:r>
      <w:r w:rsidR="00192F73">
        <w:t xml:space="preserve"> Include details about the areas, </w:t>
      </w:r>
      <w:r>
        <w:t>how the slaves traveled</w:t>
      </w:r>
      <w:r w:rsidR="00192F73">
        <w:t>, and the obstacles they faced</w:t>
      </w:r>
      <w:r>
        <w:t>.</w:t>
      </w:r>
    </w:p>
    <w:p w:rsidR="00A205BF" w:rsidRDefault="00A205BF" w:rsidP="00A205BF">
      <w:pPr>
        <w:spacing w:after="0"/>
      </w:pPr>
    </w:p>
    <w:p w:rsidR="00A205BF" w:rsidRDefault="00A205BF" w:rsidP="00A205BF">
      <w:pPr>
        <w:spacing w:after="0"/>
      </w:pPr>
    </w:p>
    <w:p w:rsidR="00A205BF" w:rsidRDefault="00A205BF" w:rsidP="00A205BF">
      <w:pPr>
        <w:spacing w:after="0"/>
      </w:pPr>
    </w:p>
    <w:p w:rsidR="00A205BF" w:rsidRDefault="00A205BF" w:rsidP="00192F73">
      <w:pPr>
        <w:spacing w:after="0"/>
        <w:ind w:left="360"/>
      </w:pPr>
    </w:p>
    <w:p w:rsidR="00192F73" w:rsidRDefault="00192F73" w:rsidP="00192F73">
      <w:pPr>
        <w:spacing w:after="0"/>
        <w:ind w:left="90"/>
      </w:pPr>
    </w:p>
    <w:p w:rsidR="00192F73" w:rsidRDefault="00192F73" w:rsidP="00192F73">
      <w:pPr>
        <w:spacing w:after="0"/>
        <w:ind w:left="90"/>
      </w:pPr>
    </w:p>
    <w:p w:rsidR="00192F73" w:rsidRDefault="00192F73" w:rsidP="00192F73">
      <w:pPr>
        <w:spacing w:after="0"/>
      </w:pPr>
    </w:p>
    <w:p w:rsidR="00192F73" w:rsidRDefault="00192F73" w:rsidP="00192F73">
      <w:pPr>
        <w:spacing w:after="0"/>
      </w:pPr>
    </w:p>
    <w:p w:rsidR="00192F73" w:rsidRDefault="00192F73" w:rsidP="00192F73">
      <w:pPr>
        <w:spacing w:after="0"/>
      </w:pPr>
    </w:p>
    <w:p w:rsidR="00A205BF" w:rsidRDefault="00192F73" w:rsidP="00192F73">
      <w:pPr>
        <w:pStyle w:val="ListParagraph"/>
        <w:numPr>
          <w:ilvl w:val="0"/>
          <w:numId w:val="2"/>
        </w:numPr>
        <w:spacing w:after="0"/>
        <w:ind w:left="360"/>
      </w:pPr>
      <w:r>
        <w:t>Who was Thomas Garrett and what were his contributions?</w:t>
      </w:r>
    </w:p>
    <w:p w:rsidR="00192F73" w:rsidRDefault="00192F73" w:rsidP="00192F73">
      <w:pPr>
        <w:spacing w:after="0"/>
      </w:pPr>
    </w:p>
    <w:p w:rsidR="00192F73" w:rsidRDefault="00192F73" w:rsidP="00192F73">
      <w:pPr>
        <w:spacing w:after="0"/>
      </w:pPr>
    </w:p>
    <w:p w:rsidR="00192F73" w:rsidRDefault="00192F73" w:rsidP="00192F73">
      <w:pPr>
        <w:spacing w:after="0"/>
      </w:pPr>
    </w:p>
    <w:p w:rsidR="00192F73" w:rsidRDefault="00192F73" w:rsidP="00192F73">
      <w:pPr>
        <w:spacing w:after="0"/>
      </w:pPr>
    </w:p>
    <w:p w:rsidR="00192F73" w:rsidRDefault="00192F73" w:rsidP="00192F73">
      <w:pPr>
        <w:spacing w:after="0"/>
        <w:ind w:left="90"/>
      </w:pPr>
      <w:r>
        <w:t xml:space="preserve"> </w:t>
      </w:r>
    </w:p>
    <w:p w:rsidR="00192F73" w:rsidRDefault="00192F73" w:rsidP="00192F73">
      <w:pPr>
        <w:spacing w:after="0"/>
      </w:pPr>
    </w:p>
    <w:p w:rsidR="00192F73" w:rsidRDefault="00192F73" w:rsidP="00192F73">
      <w:pPr>
        <w:spacing w:after="0"/>
      </w:pPr>
    </w:p>
    <w:p w:rsidR="00192F73" w:rsidRDefault="00192F73" w:rsidP="00192F73">
      <w:pPr>
        <w:pStyle w:val="ListParagraph"/>
        <w:numPr>
          <w:ilvl w:val="0"/>
          <w:numId w:val="2"/>
        </w:numPr>
        <w:spacing w:after="0"/>
        <w:ind w:left="360"/>
      </w:pPr>
      <w:r>
        <w:t>Who was called “Moses” and why?</w:t>
      </w:r>
    </w:p>
    <w:p w:rsidR="00192F73" w:rsidRDefault="00192F73" w:rsidP="00192F73">
      <w:pPr>
        <w:spacing w:after="0"/>
      </w:pPr>
    </w:p>
    <w:p w:rsidR="00192F73" w:rsidRDefault="00192F73" w:rsidP="00192F73">
      <w:pPr>
        <w:spacing w:after="0"/>
      </w:pPr>
    </w:p>
    <w:p w:rsidR="00192F73" w:rsidRDefault="00192F73" w:rsidP="00192F73">
      <w:pPr>
        <w:pStyle w:val="ListParagraph"/>
        <w:spacing w:after="0"/>
        <w:ind w:left="360"/>
      </w:pPr>
      <w:r>
        <w:t xml:space="preserve"> </w:t>
      </w:r>
    </w:p>
    <w:p w:rsidR="00192F73" w:rsidRDefault="00192F73" w:rsidP="00192F73">
      <w:pPr>
        <w:spacing w:after="0"/>
      </w:pPr>
    </w:p>
    <w:p w:rsidR="00192F73" w:rsidRDefault="00192F73" w:rsidP="00192F73">
      <w:pPr>
        <w:spacing w:after="0"/>
      </w:pPr>
    </w:p>
    <w:p w:rsidR="00192F73" w:rsidRDefault="00192F73" w:rsidP="00192F73">
      <w:pPr>
        <w:spacing w:after="0"/>
      </w:pPr>
    </w:p>
    <w:p w:rsidR="00192F73" w:rsidRDefault="00192F73" w:rsidP="00192F73">
      <w:pPr>
        <w:pStyle w:val="ListParagraph"/>
        <w:numPr>
          <w:ilvl w:val="0"/>
          <w:numId w:val="2"/>
        </w:numPr>
        <w:spacing w:after="0"/>
        <w:ind w:left="360"/>
      </w:pPr>
      <w:r>
        <w:t>What did Harriet Beecher Stowe have to do with slaves?</w:t>
      </w:r>
    </w:p>
    <w:p w:rsidR="00192F73" w:rsidRDefault="00192F73" w:rsidP="00192F73">
      <w:pPr>
        <w:spacing w:after="0"/>
      </w:pPr>
    </w:p>
    <w:p w:rsidR="00192F73" w:rsidRDefault="00192F73" w:rsidP="00192F73">
      <w:pPr>
        <w:spacing w:after="0"/>
      </w:pPr>
    </w:p>
    <w:p w:rsidR="00192F73" w:rsidRDefault="00192F73" w:rsidP="00192F73">
      <w:pPr>
        <w:spacing w:after="0"/>
      </w:pPr>
    </w:p>
    <w:p w:rsidR="00192F73" w:rsidRDefault="00192F73" w:rsidP="00192F73">
      <w:pPr>
        <w:spacing w:after="0"/>
      </w:pPr>
      <w:r>
        <w:t xml:space="preserve"> </w:t>
      </w:r>
    </w:p>
    <w:p w:rsidR="00192F73" w:rsidRDefault="00192F73" w:rsidP="00192F73">
      <w:pPr>
        <w:spacing w:after="0"/>
      </w:pPr>
    </w:p>
    <w:p w:rsidR="00192F73" w:rsidRDefault="00192F73" w:rsidP="00192F73">
      <w:pPr>
        <w:spacing w:after="0"/>
      </w:pPr>
    </w:p>
    <w:p w:rsidR="00192F73" w:rsidRDefault="00192F73" w:rsidP="00192F73">
      <w:pPr>
        <w:spacing w:after="0"/>
      </w:pPr>
    </w:p>
    <w:p w:rsidR="00192F73" w:rsidRDefault="00192F73" w:rsidP="00192F73">
      <w:pPr>
        <w:pStyle w:val="ListParagraph"/>
        <w:numPr>
          <w:ilvl w:val="0"/>
          <w:numId w:val="2"/>
        </w:numPr>
        <w:spacing w:after="0"/>
        <w:ind w:left="360"/>
      </w:pPr>
      <w:r>
        <w:t>Put yourself in the shoes of a slave.  Would you be willing to take this journey?  Why or why not?</w:t>
      </w:r>
    </w:p>
    <w:p w:rsidR="00192F73" w:rsidRDefault="00192F73" w:rsidP="00192F73">
      <w:pPr>
        <w:spacing w:after="0"/>
      </w:pPr>
    </w:p>
    <w:p w:rsidR="00192F73" w:rsidRDefault="00192F73" w:rsidP="00192F73">
      <w:pPr>
        <w:spacing w:after="0"/>
      </w:pPr>
    </w:p>
    <w:p w:rsidR="00192F73" w:rsidRDefault="00192F73" w:rsidP="00192F73">
      <w:pPr>
        <w:spacing w:after="0"/>
      </w:pPr>
    </w:p>
    <w:p w:rsidR="00192F73" w:rsidRDefault="00192F73" w:rsidP="00192F73">
      <w:pPr>
        <w:spacing w:after="0"/>
      </w:pPr>
    </w:p>
    <w:p w:rsidR="00192F73" w:rsidRDefault="00192F73" w:rsidP="00192F73">
      <w:pPr>
        <w:spacing w:after="0"/>
      </w:pPr>
    </w:p>
    <w:p w:rsidR="00192F73" w:rsidRDefault="00192F73" w:rsidP="00192F73">
      <w:pPr>
        <w:spacing w:after="0"/>
      </w:pPr>
    </w:p>
    <w:p w:rsidR="00192F73" w:rsidRDefault="00192F73" w:rsidP="00192F73">
      <w:pPr>
        <w:spacing w:after="0"/>
      </w:pPr>
    </w:p>
    <w:p w:rsidR="00192F73" w:rsidRDefault="00192F73" w:rsidP="00192F73">
      <w:pPr>
        <w:spacing w:after="0"/>
      </w:pPr>
    </w:p>
    <w:p w:rsidR="00192F73" w:rsidRDefault="00192F73" w:rsidP="00192F73">
      <w:pPr>
        <w:spacing w:after="0"/>
      </w:pPr>
    </w:p>
    <w:p w:rsidR="00A205BF" w:rsidRDefault="00A205BF" w:rsidP="00A205BF">
      <w:pPr>
        <w:spacing w:after="0"/>
        <w:ind w:left="360"/>
      </w:pPr>
      <w:r>
        <w:t xml:space="preserve"> </w:t>
      </w:r>
    </w:p>
    <w:p w:rsidR="00A205BF" w:rsidRDefault="00A205BF" w:rsidP="00A205BF"/>
    <w:p w:rsidR="00A205BF" w:rsidRDefault="00A205BF" w:rsidP="00A205BF">
      <w:pPr>
        <w:ind w:left="360"/>
      </w:pPr>
    </w:p>
    <w:p w:rsidR="00A205BF" w:rsidRPr="00A205BF" w:rsidRDefault="00A205BF"/>
    <w:sectPr w:rsidR="00A205BF" w:rsidRPr="00A205BF" w:rsidSect="004C78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B0954"/>
    <w:multiLevelType w:val="hybridMultilevel"/>
    <w:tmpl w:val="3EB291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DE1F63"/>
    <w:multiLevelType w:val="hybridMultilevel"/>
    <w:tmpl w:val="2522F204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205BF"/>
    <w:rsid w:val="00021FEC"/>
    <w:rsid w:val="00025E31"/>
    <w:rsid w:val="00037CA8"/>
    <w:rsid w:val="00041FE5"/>
    <w:rsid w:val="00043630"/>
    <w:rsid w:val="00062FA9"/>
    <w:rsid w:val="00070DE4"/>
    <w:rsid w:val="00074496"/>
    <w:rsid w:val="00086A7E"/>
    <w:rsid w:val="000E3D0F"/>
    <w:rsid w:val="00111920"/>
    <w:rsid w:val="001415F3"/>
    <w:rsid w:val="00181BE8"/>
    <w:rsid w:val="00192F73"/>
    <w:rsid w:val="001A2DBD"/>
    <w:rsid w:val="001D57E1"/>
    <w:rsid w:val="001E7012"/>
    <w:rsid w:val="001F0170"/>
    <w:rsid w:val="0021187A"/>
    <w:rsid w:val="00213178"/>
    <w:rsid w:val="00232004"/>
    <w:rsid w:val="0023253B"/>
    <w:rsid w:val="00246785"/>
    <w:rsid w:val="00251618"/>
    <w:rsid w:val="00252706"/>
    <w:rsid w:val="002C5F09"/>
    <w:rsid w:val="00372038"/>
    <w:rsid w:val="0038031C"/>
    <w:rsid w:val="00387D93"/>
    <w:rsid w:val="003A0189"/>
    <w:rsid w:val="003B0B1C"/>
    <w:rsid w:val="003D0B38"/>
    <w:rsid w:val="003E46AC"/>
    <w:rsid w:val="0041026B"/>
    <w:rsid w:val="00450A1D"/>
    <w:rsid w:val="00480F53"/>
    <w:rsid w:val="0049226C"/>
    <w:rsid w:val="00492CD8"/>
    <w:rsid w:val="004C6BBD"/>
    <w:rsid w:val="004C7809"/>
    <w:rsid w:val="004F7B84"/>
    <w:rsid w:val="005075FA"/>
    <w:rsid w:val="005213C7"/>
    <w:rsid w:val="0053022D"/>
    <w:rsid w:val="00537E96"/>
    <w:rsid w:val="00546CA8"/>
    <w:rsid w:val="00562F20"/>
    <w:rsid w:val="005762B0"/>
    <w:rsid w:val="00592F4F"/>
    <w:rsid w:val="00596648"/>
    <w:rsid w:val="005B16A5"/>
    <w:rsid w:val="005C1728"/>
    <w:rsid w:val="005C1C94"/>
    <w:rsid w:val="005D792D"/>
    <w:rsid w:val="005F691B"/>
    <w:rsid w:val="005F6A2E"/>
    <w:rsid w:val="006369AD"/>
    <w:rsid w:val="006420B7"/>
    <w:rsid w:val="006463AC"/>
    <w:rsid w:val="00647B19"/>
    <w:rsid w:val="00665769"/>
    <w:rsid w:val="006A2BA0"/>
    <w:rsid w:val="006A3619"/>
    <w:rsid w:val="006D6415"/>
    <w:rsid w:val="006F2706"/>
    <w:rsid w:val="006F3AE2"/>
    <w:rsid w:val="00713418"/>
    <w:rsid w:val="00741442"/>
    <w:rsid w:val="00765090"/>
    <w:rsid w:val="00786ADA"/>
    <w:rsid w:val="007B1B2E"/>
    <w:rsid w:val="007C7540"/>
    <w:rsid w:val="007D7EFE"/>
    <w:rsid w:val="007E7AA4"/>
    <w:rsid w:val="0080005D"/>
    <w:rsid w:val="00825165"/>
    <w:rsid w:val="008456C2"/>
    <w:rsid w:val="00854C46"/>
    <w:rsid w:val="00864F8D"/>
    <w:rsid w:val="008667FF"/>
    <w:rsid w:val="00874DF0"/>
    <w:rsid w:val="00875C4A"/>
    <w:rsid w:val="008C7A82"/>
    <w:rsid w:val="008E1EE7"/>
    <w:rsid w:val="0090338A"/>
    <w:rsid w:val="00913F27"/>
    <w:rsid w:val="00927F45"/>
    <w:rsid w:val="00933B7B"/>
    <w:rsid w:val="00937D95"/>
    <w:rsid w:val="00962051"/>
    <w:rsid w:val="0098416E"/>
    <w:rsid w:val="00985E7F"/>
    <w:rsid w:val="00991674"/>
    <w:rsid w:val="009C67D1"/>
    <w:rsid w:val="009D3171"/>
    <w:rsid w:val="009D35EA"/>
    <w:rsid w:val="009F1392"/>
    <w:rsid w:val="009F6455"/>
    <w:rsid w:val="00A11F46"/>
    <w:rsid w:val="00A205BF"/>
    <w:rsid w:val="00A3745B"/>
    <w:rsid w:val="00A64759"/>
    <w:rsid w:val="00A67E2E"/>
    <w:rsid w:val="00A77040"/>
    <w:rsid w:val="00AA0F18"/>
    <w:rsid w:val="00AA1F7F"/>
    <w:rsid w:val="00AA280D"/>
    <w:rsid w:val="00AB3027"/>
    <w:rsid w:val="00AE543F"/>
    <w:rsid w:val="00B25AC5"/>
    <w:rsid w:val="00B56D0A"/>
    <w:rsid w:val="00B56E4C"/>
    <w:rsid w:val="00B65D01"/>
    <w:rsid w:val="00B67E91"/>
    <w:rsid w:val="00B95DCD"/>
    <w:rsid w:val="00BC4F85"/>
    <w:rsid w:val="00BC640F"/>
    <w:rsid w:val="00BE2E2D"/>
    <w:rsid w:val="00BF11BA"/>
    <w:rsid w:val="00BF29E9"/>
    <w:rsid w:val="00C07995"/>
    <w:rsid w:val="00C16B14"/>
    <w:rsid w:val="00C35A6A"/>
    <w:rsid w:val="00C46DC9"/>
    <w:rsid w:val="00C47B68"/>
    <w:rsid w:val="00C600EC"/>
    <w:rsid w:val="00CA2581"/>
    <w:rsid w:val="00CB4EAC"/>
    <w:rsid w:val="00CB653D"/>
    <w:rsid w:val="00CE2627"/>
    <w:rsid w:val="00CE6F38"/>
    <w:rsid w:val="00CF23EE"/>
    <w:rsid w:val="00CF37ED"/>
    <w:rsid w:val="00CF7AB5"/>
    <w:rsid w:val="00D76F2B"/>
    <w:rsid w:val="00D87471"/>
    <w:rsid w:val="00D90A17"/>
    <w:rsid w:val="00D920A1"/>
    <w:rsid w:val="00D934C0"/>
    <w:rsid w:val="00DA5719"/>
    <w:rsid w:val="00DB24A9"/>
    <w:rsid w:val="00DB5037"/>
    <w:rsid w:val="00E66DC5"/>
    <w:rsid w:val="00E97158"/>
    <w:rsid w:val="00EA058A"/>
    <w:rsid w:val="00EC49CE"/>
    <w:rsid w:val="00EC7AD3"/>
    <w:rsid w:val="00F356FD"/>
    <w:rsid w:val="00F85875"/>
    <w:rsid w:val="00F95671"/>
    <w:rsid w:val="00FC7A9E"/>
    <w:rsid w:val="00FD7FB4"/>
    <w:rsid w:val="00FF3C15"/>
    <w:rsid w:val="00FF3EDA"/>
    <w:rsid w:val="00FF60CA"/>
    <w:rsid w:val="00FF72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78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05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 Wright</dc:creator>
  <cp:lastModifiedBy>Bob Wright</cp:lastModifiedBy>
  <cp:revision>1</cp:revision>
  <dcterms:created xsi:type="dcterms:W3CDTF">2009-04-08T16:47:00Z</dcterms:created>
  <dcterms:modified xsi:type="dcterms:W3CDTF">2009-04-08T17:07:00Z</dcterms:modified>
</cp:coreProperties>
</file>